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6319" w14:textId="34A50ED7" w:rsidR="007F0EF3" w:rsidRPr="007F0EF3" w:rsidRDefault="007F0EF3" w:rsidP="007F0EF3">
      <w:pPr>
        <w:rPr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460A4" wp14:editId="27E6A0C6">
            <wp:simplePos x="0" y="0"/>
            <wp:positionH relativeFrom="column">
              <wp:posOffset>-148590</wp:posOffset>
            </wp:positionH>
            <wp:positionV relativeFrom="paragraph">
              <wp:posOffset>710565</wp:posOffset>
            </wp:positionV>
            <wp:extent cx="6120130" cy="4468495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EF3">
        <w:rPr>
          <w:sz w:val="72"/>
          <w:szCs w:val="72"/>
          <w:lang w:val="en-US"/>
        </w:rPr>
        <w:t xml:space="preserve">SENSOR-BOARD, </w:t>
      </w:r>
      <w:r w:rsidRPr="007F0EF3">
        <w:rPr>
          <w:sz w:val="44"/>
          <w:szCs w:val="44"/>
          <w:lang w:val="en-US"/>
        </w:rPr>
        <w:t>MONK MAKE</w:t>
      </w:r>
    </w:p>
    <w:p w14:paraId="0A61C011" w14:textId="7A47601B" w:rsidR="007F0EF3" w:rsidRPr="007F0EF3" w:rsidRDefault="007F0EF3" w:rsidP="007F0EF3">
      <w:pPr>
        <w:rPr>
          <w:lang w:val="en-US"/>
        </w:rPr>
      </w:pPr>
    </w:p>
    <w:p w14:paraId="43DA233B" w14:textId="3796DB78" w:rsidR="007F0EF3" w:rsidRPr="007F0EF3" w:rsidRDefault="007F0EF3" w:rsidP="007F0EF3">
      <w:pPr>
        <w:rPr>
          <w:lang w:val="en-US"/>
        </w:rPr>
      </w:pPr>
    </w:p>
    <w:p w14:paraId="16B7957F" w14:textId="77777777" w:rsidR="007F0EF3" w:rsidRPr="007F0EF3" w:rsidRDefault="007F0EF3" w:rsidP="007F0EF3">
      <w:pPr>
        <w:rPr>
          <w:lang w:val="en-US"/>
        </w:rPr>
      </w:pPr>
    </w:p>
    <w:p w14:paraId="485A740B" w14:textId="4356615C" w:rsidR="007F0EF3" w:rsidRDefault="007F0EF3" w:rsidP="007F0EF3">
      <w:r w:rsidRPr="007F0EF3">
        <w:t>For tilslutning, se næste side.</w:t>
      </w:r>
    </w:p>
    <w:p w14:paraId="63E1CD27" w14:textId="68883CFD" w:rsidR="007F0EF3" w:rsidRDefault="007F0EF3" w:rsidP="007F0EF3"/>
    <w:p w14:paraId="4D989E5C" w14:textId="73001133" w:rsidR="007F0EF3" w:rsidRDefault="007F0EF3" w:rsidP="007F0EF3"/>
    <w:p w14:paraId="64A0D34D" w14:textId="66266E2B" w:rsidR="007F0EF3" w:rsidRDefault="007F0EF3" w:rsidP="007F0EF3">
      <w:r>
        <w:t>For kodning:</w:t>
      </w:r>
    </w:p>
    <w:p w14:paraId="403BF767" w14:textId="578F0082" w:rsidR="007F0EF3" w:rsidRDefault="007F0EF3" w:rsidP="007F0EF3"/>
    <w:p w14:paraId="2413701E" w14:textId="71996E08" w:rsidR="007F0EF3" w:rsidRDefault="007F0EF3" w:rsidP="007F0EF3">
      <w:hyperlink r:id="rId7" w:history="1">
        <w:r w:rsidRPr="00255AB4">
          <w:rPr>
            <w:rStyle w:val="Hyperlink"/>
          </w:rPr>
          <w:t>https://www.monkmakes.com/mb_sensor/</w:t>
        </w:r>
      </w:hyperlink>
    </w:p>
    <w:p w14:paraId="31B0FEB5" w14:textId="77777777" w:rsidR="007F0EF3" w:rsidRDefault="007F0EF3" w:rsidP="007F0EF3">
      <w:bookmarkStart w:id="0" w:name="_GoBack"/>
      <w:bookmarkEnd w:id="0"/>
    </w:p>
    <w:p w14:paraId="3CCA36C0" w14:textId="34A34622" w:rsidR="007F0EF3" w:rsidRDefault="007F0EF3" w:rsidP="007F0EF3"/>
    <w:p w14:paraId="76C64CC8" w14:textId="307C8AF8" w:rsidR="007F0EF3" w:rsidRDefault="007F0EF3" w:rsidP="007F0EF3"/>
    <w:p w14:paraId="34EC1EBE" w14:textId="61641FE9" w:rsidR="007F0EF3" w:rsidRDefault="007F0EF3" w:rsidP="007F0EF3"/>
    <w:p w14:paraId="59291305" w14:textId="17CB9DCE" w:rsidR="007F0EF3" w:rsidRDefault="007F0EF3" w:rsidP="007F0EF3"/>
    <w:p w14:paraId="7971AC64" w14:textId="18EF8040" w:rsidR="007F0EF3" w:rsidRDefault="007F0EF3" w:rsidP="007F0EF3"/>
    <w:p w14:paraId="3717DDE9" w14:textId="77777777" w:rsidR="007F0EF3" w:rsidRPr="007F0EF3" w:rsidRDefault="007F0EF3" w:rsidP="007F0EF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FDE739" wp14:editId="2FD6D845">
            <wp:simplePos x="0" y="0"/>
            <wp:positionH relativeFrom="column">
              <wp:posOffset>346</wp:posOffset>
            </wp:positionH>
            <wp:positionV relativeFrom="paragraph">
              <wp:posOffset>2886</wp:posOffset>
            </wp:positionV>
            <wp:extent cx="3343275" cy="5191125"/>
            <wp:effectExtent l="0" t="0" r="9525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0EF3" w:rsidRPr="007F0EF3" w:rsidSect="00DB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8CF5" w14:textId="77777777" w:rsidR="0019397C" w:rsidRDefault="0019397C" w:rsidP="0019397C">
      <w:r>
        <w:separator/>
      </w:r>
    </w:p>
  </w:endnote>
  <w:endnote w:type="continuationSeparator" w:id="0">
    <w:p w14:paraId="194020BA" w14:textId="77777777" w:rsidR="0019397C" w:rsidRDefault="0019397C" w:rsidP="001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5B51" w14:textId="77777777" w:rsidR="00464C1E" w:rsidRDefault="00464C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9630" w14:textId="6DDCFE15" w:rsidR="00DB65BF" w:rsidRDefault="00DB65BF">
    <w:pPr>
      <w:pStyle w:val="Sidefod"/>
    </w:pPr>
    <w:r>
      <w:t>TIPS:</w:t>
    </w:r>
  </w:p>
  <w:p w14:paraId="520C4F78" w14:textId="3FC462E5" w:rsidR="00464C1E" w:rsidRDefault="00464C1E">
    <w:pPr>
      <w:pStyle w:val="Sidefod"/>
    </w:pPr>
    <w:r>
      <w:t xml:space="preserve">Se </w:t>
    </w:r>
    <w:hyperlink r:id="rId1" w:history="1">
      <w:r w:rsidRPr="000318A6">
        <w:rPr>
          <w:rStyle w:val="Hyperlink"/>
        </w:rPr>
        <w:t>www.rolundby.dk/microbitlinks.htm</w:t>
      </w:r>
    </w:hyperlink>
  </w:p>
  <w:p w14:paraId="4F9E97CD" w14:textId="77777777" w:rsidR="00464C1E" w:rsidRDefault="00464C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EFB7" w14:textId="77777777" w:rsidR="00464C1E" w:rsidRDefault="00464C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21EE" w14:textId="77777777" w:rsidR="0019397C" w:rsidRDefault="0019397C" w:rsidP="0019397C">
      <w:r>
        <w:separator/>
      </w:r>
    </w:p>
  </w:footnote>
  <w:footnote w:type="continuationSeparator" w:id="0">
    <w:p w14:paraId="4560A138" w14:textId="77777777" w:rsidR="0019397C" w:rsidRDefault="0019397C" w:rsidP="0019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C28E" w14:textId="77777777" w:rsidR="00464C1E" w:rsidRDefault="00464C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E63" w14:textId="12C2F477" w:rsidR="00DB65BF" w:rsidRPr="00DB65BF" w:rsidRDefault="00DB65BF">
    <w:pPr>
      <w:pStyle w:val="Sidehoved"/>
      <w:rPr>
        <w:rFonts w:ascii="Georgia Pro Black" w:hAnsi="Georgia Pro Black"/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97C5FD" wp14:editId="1ED93D95">
              <wp:simplePos x="0" y="0"/>
              <wp:positionH relativeFrom="column">
                <wp:posOffset>4162425</wp:posOffset>
              </wp:positionH>
              <wp:positionV relativeFrom="paragraph">
                <wp:posOffset>-288290</wp:posOffset>
              </wp:positionV>
              <wp:extent cx="981075" cy="1404620"/>
              <wp:effectExtent l="0" t="0" r="28575" b="146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AFE7" w14:textId="77777777" w:rsidR="00DB65BF" w:rsidRDefault="00DB65BF" w:rsidP="00DB65BF">
                          <w:r>
                            <w:t>Oktober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7C5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27.75pt;margin-top:-22.7pt;width:7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">
              <v:textbox style="mso-fit-shape-to-text:t">
                <w:txbxContent>
                  <w:p w14:paraId="4784AFE7" w14:textId="77777777" w:rsidR="00DB65BF" w:rsidRDefault="00DB65BF" w:rsidP="00DB65BF">
                    <w:r>
                      <w:t>Oktober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 Pro Black" w:hAnsi="Georgia Pro Black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344627B6" wp14:editId="2CE86D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6755" cy="847725"/>
          <wp:effectExtent l="0" t="0" r="0" b="9525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BF">
      <w:rPr>
        <w:rFonts w:ascii="Georgia Pro Black" w:hAnsi="Georgia Pro Black"/>
        <w:b/>
        <w:bCs/>
        <w:sz w:val="72"/>
        <w:szCs w:val="72"/>
      </w:rPr>
      <w:t>MICROBIT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34D4" w14:textId="77777777" w:rsidR="00464C1E" w:rsidRDefault="00464C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B3"/>
    <w:rsid w:val="0019397C"/>
    <w:rsid w:val="00371C35"/>
    <w:rsid w:val="00413E05"/>
    <w:rsid w:val="00464C1E"/>
    <w:rsid w:val="004B46A5"/>
    <w:rsid w:val="00582136"/>
    <w:rsid w:val="005D5997"/>
    <w:rsid w:val="00700267"/>
    <w:rsid w:val="00700C0C"/>
    <w:rsid w:val="007278DA"/>
    <w:rsid w:val="00774FB8"/>
    <w:rsid w:val="007B7F41"/>
    <w:rsid w:val="007F0EF3"/>
    <w:rsid w:val="00993DFE"/>
    <w:rsid w:val="00A13F07"/>
    <w:rsid w:val="00B763B3"/>
    <w:rsid w:val="00C24AF7"/>
    <w:rsid w:val="00CC3602"/>
    <w:rsid w:val="00D576FF"/>
    <w:rsid w:val="00DB65BF"/>
    <w:rsid w:val="00E57251"/>
    <w:rsid w:val="00EB0207"/>
    <w:rsid w:val="00F000FF"/>
    <w:rsid w:val="00F013C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8820A"/>
  <w15:docId w15:val="{CD7D93C7-5863-4087-A546-63BC175C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02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397C"/>
  </w:style>
  <w:style w:type="paragraph" w:styleId="Sidefod">
    <w:name w:val="footer"/>
    <w:basedOn w:val="Normal"/>
    <w:link w:val="Sidefo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397C"/>
  </w:style>
  <w:style w:type="paragraph" w:styleId="NormalWeb">
    <w:name w:val="Normal (Web)"/>
    <w:basedOn w:val="Normal"/>
    <w:uiPriority w:val="99"/>
    <w:semiHidden/>
    <w:unhideWhenUsed/>
    <w:rsid w:val="007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B7F41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6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monkmakes.com/mb_senso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undby.dk/microbitlink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Karl Kristiansen</cp:lastModifiedBy>
  <cp:revision>2</cp:revision>
  <cp:lastPrinted>2019-10-02T11:37:00Z</cp:lastPrinted>
  <dcterms:created xsi:type="dcterms:W3CDTF">2019-10-07T22:21:00Z</dcterms:created>
  <dcterms:modified xsi:type="dcterms:W3CDTF">2019-10-07T22:21:00Z</dcterms:modified>
</cp:coreProperties>
</file>